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84" w:rsidRDefault="00F54ED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-435429</wp:posOffset>
                </wp:positionH>
                <wp:positionV relativeFrom="paragraph">
                  <wp:posOffset>-195943</wp:posOffset>
                </wp:positionV>
                <wp:extent cx="6444343" cy="1600200"/>
                <wp:effectExtent l="19050" t="19050" r="139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0A797" id="Rectangle 1" o:spid="_x0000_s1026" style="position:absolute;margin-left:-34.3pt;margin-top:-15.45pt;width:507.45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" filled="f" strokecolor="black [3213]" strokeweight="3pt"/>
            </w:pict>
          </mc:Fallback>
        </mc:AlternateContent>
      </w:r>
      <w:r>
        <w:t>Question 1-</w:t>
      </w:r>
    </w:p>
    <w:p w:rsidR="00F54EDD" w:rsidRDefault="00F54EDD">
      <w:r>
        <w:t>Discuter entre vous des nouveaux titres que vous avez trouvés pour l’œuvre, en expliquant ce qui a motivé votre choix.</w:t>
      </w:r>
    </w:p>
    <w:p w:rsidR="00F54EDD" w:rsidRDefault="00F54EDD">
      <w:r>
        <w:t xml:space="preserve">Y </w:t>
      </w:r>
      <w:proofErr w:type="spellStart"/>
      <w:r>
        <w:t>a-t-il</w:t>
      </w:r>
      <w:proofErr w:type="spellEnd"/>
      <w:r>
        <w:t xml:space="preserve"> un titre qui a été ‘trouvé’ par plus d’une personne?</w:t>
      </w:r>
    </w:p>
    <w:p w:rsidR="00F54EDD" w:rsidRDefault="00F54EDD">
      <w:r>
        <w:t>Après discussion, si vous aviez à choisir un seul nouveau titre, lequel choisiriez-vous?</w:t>
      </w:r>
    </w:p>
    <w:p w:rsidR="00F54EDD" w:rsidRDefault="00F54EDD"/>
    <w:p w:rsidR="00F54EDD" w:rsidRDefault="00F54EDD"/>
    <w:p w:rsidR="00F54EDD" w:rsidRDefault="00F54EDD"/>
    <w:p w:rsidR="00F54EDD" w:rsidRDefault="00F54EDD" w:rsidP="00F54ED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CEB0D" wp14:editId="1BC20ECB">
                <wp:simplePos x="0" y="0"/>
                <wp:positionH relativeFrom="column">
                  <wp:posOffset>-435429</wp:posOffset>
                </wp:positionH>
                <wp:positionV relativeFrom="paragraph">
                  <wp:posOffset>-195943</wp:posOffset>
                </wp:positionV>
                <wp:extent cx="6444343" cy="1600200"/>
                <wp:effectExtent l="19050" t="19050" r="139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1D0DA" id="Rectangle 2" o:spid="_x0000_s1026" style="position:absolute;margin-left:-34.3pt;margin-top:-15.45pt;width:507.45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" filled="f" strokecolor="black [3213]" strokeweight="3pt"/>
            </w:pict>
          </mc:Fallback>
        </mc:AlternateContent>
      </w:r>
      <w:r>
        <w:t>Question 1-</w:t>
      </w:r>
    </w:p>
    <w:p w:rsidR="00F54EDD" w:rsidRDefault="00F54EDD" w:rsidP="00F54EDD">
      <w:r>
        <w:t>Discuter entre vous des nouveaux titres que vous avez trouvés pour l’œuvre, en expliquant ce qui a motivé votre choix.</w:t>
      </w:r>
    </w:p>
    <w:p w:rsidR="00F54EDD" w:rsidRDefault="00F54EDD" w:rsidP="00F54EDD">
      <w:r>
        <w:t xml:space="preserve">Y </w:t>
      </w:r>
      <w:proofErr w:type="spellStart"/>
      <w:r>
        <w:t>a-t-il</w:t>
      </w:r>
      <w:proofErr w:type="spellEnd"/>
      <w:r>
        <w:t xml:space="preserve"> un titre qui a été ‘trouvé’ par plus d’une personne?</w:t>
      </w:r>
    </w:p>
    <w:p w:rsidR="00F54EDD" w:rsidRDefault="00F54EDD" w:rsidP="00F54EDD">
      <w:r>
        <w:t>Après discussion, si vous aviez à choisir un seul nouveau titre, lequel choisiriez-vous?</w:t>
      </w:r>
    </w:p>
    <w:p w:rsidR="00F54EDD" w:rsidRDefault="00F54EDD"/>
    <w:p w:rsidR="00F54EDD" w:rsidRDefault="00F54EDD"/>
    <w:p w:rsidR="00F54EDD" w:rsidRDefault="00F54EDD"/>
    <w:p w:rsidR="00F54EDD" w:rsidRDefault="00F54EDD" w:rsidP="00F54ED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CEB0D" wp14:editId="1BC20ECB">
                <wp:simplePos x="0" y="0"/>
                <wp:positionH relativeFrom="column">
                  <wp:posOffset>-435429</wp:posOffset>
                </wp:positionH>
                <wp:positionV relativeFrom="paragraph">
                  <wp:posOffset>-195943</wp:posOffset>
                </wp:positionV>
                <wp:extent cx="6444343" cy="1600200"/>
                <wp:effectExtent l="19050" t="19050" r="139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CB9B4" id="Rectangle 3" o:spid="_x0000_s1026" style="position:absolute;margin-left:-34.3pt;margin-top:-15.45pt;width:507.45pt;height:1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" filled="f" strokecolor="black [3213]" strokeweight="3pt"/>
            </w:pict>
          </mc:Fallback>
        </mc:AlternateContent>
      </w:r>
      <w:r>
        <w:t>Question 1-</w:t>
      </w:r>
    </w:p>
    <w:p w:rsidR="00F54EDD" w:rsidRDefault="00F54EDD" w:rsidP="00F54EDD">
      <w:r>
        <w:t>Discuter entre vous des nouveaux titres que vous avez trouvés pour l’œuvre, en expliquant ce qui a motivé votre choix.</w:t>
      </w:r>
    </w:p>
    <w:p w:rsidR="00F54EDD" w:rsidRDefault="00F54EDD" w:rsidP="00F54EDD">
      <w:r>
        <w:t xml:space="preserve">Y </w:t>
      </w:r>
      <w:proofErr w:type="spellStart"/>
      <w:r>
        <w:t>a-t-il</w:t>
      </w:r>
      <w:proofErr w:type="spellEnd"/>
      <w:r>
        <w:t xml:space="preserve"> un titre qui a été ‘trouvé’ par plus d’une personne?</w:t>
      </w:r>
    </w:p>
    <w:p w:rsidR="00F54EDD" w:rsidRDefault="00F54EDD" w:rsidP="00F54EDD">
      <w:r>
        <w:t>Après discussion, si vous aviez à choisir un seul nouveau titre, lequel choisiriez-vous?</w:t>
      </w:r>
    </w:p>
    <w:p w:rsidR="00F54EDD" w:rsidRDefault="00F54EDD"/>
    <w:p w:rsidR="00F54EDD" w:rsidRDefault="00F54EDD"/>
    <w:p w:rsidR="00F54EDD" w:rsidRDefault="00F54EDD"/>
    <w:p w:rsidR="00F54EDD" w:rsidRDefault="00F54EDD" w:rsidP="00F54ED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CEB0D" wp14:editId="1BC20ECB">
                <wp:simplePos x="0" y="0"/>
                <wp:positionH relativeFrom="column">
                  <wp:posOffset>-435429</wp:posOffset>
                </wp:positionH>
                <wp:positionV relativeFrom="paragraph">
                  <wp:posOffset>-195943</wp:posOffset>
                </wp:positionV>
                <wp:extent cx="6444343" cy="1600200"/>
                <wp:effectExtent l="19050" t="19050" r="139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E9333" id="Rectangle 4" o:spid="_x0000_s1026" style="position:absolute;margin-left:-34.3pt;margin-top:-15.45pt;width:507.45pt;height:1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" filled="f" strokecolor="black [3213]" strokeweight="3pt"/>
            </w:pict>
          </mc:Fallback>
        </mc:AlternateContent>
      </w:r>
      <w:r>
        <w:t>Question 1-</w:t>
      </w:r>
    </w:p>
    <w:p w:rsidR="00F54EDD" w:rsidRDefault="00F54EDD" w:rsidP="00F54EDD">
      <w:r>
        <w:t>Discuter entre vous des nouveaux titres que vous avez trouvés pour l’œuvre, en expliquant ce qui a motivé votre choix.</w:t>
      </w:r>
    </w:p>
    <w:p w:rsidR="00F54EDD" w:rsidRDefault="00F54EDD" w:rsidP="00F54EDD">
      <w:r>
        <w:t xml:space="preserve">Y </w:t>
      </w:r>
      <w:proofErr w:type="spellStart"/>
      <w:r>
        <w:t>a-t-il</w:t>
      </w:r>
      <w:proofErr w:type="spellEnd"/>
      <w:r>
        <w:t xml:space="preserve"> un titre qui a été ‘trouvé’ par plus d’une personne?</w:t>
      </w:r>
    </w:p>
    <w:p w:rsidR="00F54EDD" w:rsidRDefault="00F54EDD" w:rsidP="00F54EDD">
      <w:r>
        <w:t>Après discussion, si vous aviez à choisir un seul nouveau titre, lequel choisiriez-vous?</w:t>
      </w:r>
    </w:p>
    <w:p w:rsidR="00F54EDD" w:rsidRDefault="00F54EDD"/>
    <w:p w:rsidR="00F54EDD" w:rsidRDefault="00BD6242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0A170" wp14:editId="28DE1723">
                <wp:simplePos x="0" y="0"/>
                <wp:positionH relativeFrom="column">
                  <wp:posOffset>-337457</wp:posOffset>
                </wp:positionH>
                <wp:positionV relativeFrom="paragraph">
                  <wp:posOffset>-220436</wp:posOffset>
                </wp:positionV>
                <wp:extent cx="6444343" cy="1600200"/>
                <wp:effectExtent l="19050" t="19050" r="139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52A43" id="Rectangle 5" o:spid="_x0000_s1026" style="position:absolute;margin-left:-26.55pt;margin-top:-17.35pt;width:507.45pt;height:1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" filled="f" strokecolor="black [3213]" strokeweight="3pt"/>
            </w:pict>
          </mc:Fallback>
        </mc:AlternateContent>
      </w:r>
      <w:r w:rsidR="00F54EDD">
        <w:t>Question 2-</w:t>
      </w:r>
    </w:p>
    <w:p w:rsidR="00F54EDD" w:rsidRDefault="00F54EDD">
      <w:r>
        <w:t>Discuter entre vous de la ou des problématique(s) actuelle(s) que vous croyez dont il pourrait être question dans l’œuvre.</w:t>
      </w:r>
    </w:p>
    <w:p w:rsidR="00F54EDD" w:rsidRDefault="00F54EDD">
      <w:r>
        <w:t>Après discussion, vous êtes-vous entendus sur une ou des problématiques actuelle(s)?</w:t>
      </w:r>
    </w:p>
    <w:p w:rsidR="00F54EDD" w:rsidRDefault="00F54EDD">
      <w:r>
        <w:t>À quelles conclusions en êtes-vous venu? Pourquoi</w:t>
      </w:r>
      <w:r w:rsidR="00BD6242">
        <w:t>?</w:t>
      </w:r>
    </w:p>
    <w:p w:rsidR="00BD6242" w:rsidRDefault="00BD6242"/>
    <w:p w:rsidR="00BD6242" w:rsidRDefault="00BD6242"/>
    <w:p w:rsidR="00BD6242" w:rsidRDefault="00BD6242"/>
    <w:p w:rsidR="00BD6242" w:rsidRDefault="00BD6242" w:rsidP="00BD624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BDFF2" wp14:editId="05EB39DC">
                <wp:simplePos x="0" y="0"/>
                <wp:positionH relativeFrom="column">
                  <wp:posOffset>-337457</wp:posOffset>
                </wp:positionH>
                <wp:positionV relativeFrom="paragraph">
                  <wp:posOffset>-220436</wp:posOffset>
                </wp:positionV>
                <wp:extent cx="6444343" cy="1600200"/>
                <wp:effectExtent l="19050" t="19050" r="139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2A0A7" id="Rectangle 6" o:spid="_x0000_s1026" style="position:absolute;margin-left:-26.55pt;margin-top:-17.35pt;width:507.45pt;height:12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" filled="f" strokecolor="black [3213]" strokeweight="3pt"/>
            </w:pict>
          </mc:Fallback>
        </mc:AlternateContent>
      </w:r>
      <w:r>
        <w:t>Question 2-</w:t>
      </w:r>
    </w:p>
    <w:p w:rsidR="00BD6242" w:rsidRDefault="00BD6242" w:rsidP="00BD6242">
      <w:r>
        <w:t>Discuter entre vous de la ou des problématique(s) actuelle(s) que vous croyez dont il pourrait être question dans l’œuvre.</w:t>
      </w:r>
    </w:p>
    <w:p w:rsidR="00BD6242" w:rsidRDefault="00BD6242" w:rsidP="00BD6242">
      <w:r>
        <w:t>Après discussion, vous êtes-vous entendus sur une ou des problématiques actuelle(s)?</w:t>
      </w:r>
    </w:p>
    <w:p w:rsidR="00BD6242" w:rsidRDefault="00BD6242" w:rsidP="00BD6242">
      <w:r>
        <w:t>À quelles conclusions en êtes-vous venu? Pourquoi?</w:t>
      </w:r>
    </w:p>
    <w:p w:rsidR="00F54EDD" w:rsidRDefault="00F54EDD" w:rsidP="00BD6242"/>
    <w:p w:rsidR="00BD6242" w:rsidRDefault="00BD6242" w:rsidP="00BD6242"/>
    <w:p w:rsidR="00BD6242" w:rsidRDefault="00BD6242" w:rsidP="00BD6242"/>
    <w:p w:rsidR="00BD6242" w:rsidRDefault="00BD6242" w:rsidP="00BD624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BDFF2" wp14:editId="05EB39DC">
                <wp:simplePos x="0" y="0"/>
                <wp:positionH relativeFrom="column">
                  <wp:posOffset>-337457</wp:posOffset>
                </wp:positionH>
                <wp:positionV relativeFrom="paragraph">
                  <wp:posOffset>-220436</wp:posOffset>
                </wp:positionV>
                <wp:extent cx="6444343" cy="1600200"/>
                <wp:effectExtent l="19050" t="19050" r="139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C23AB" id="Rectangle 7" o:spid="_x0000_s1026" style="position:absolute;margin-left:-26.55pt;margin-top:-17.35pt;width:507.45pt;height:12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" filled="f" strokecolor="black [3213]" strokeweight="3pt"/>
            </w:pict>
          </mc:Fallback>
        </mc:AlternateContent>
      </w:r>
      <w:r>
        <w:t>Question 2-</w:t>
      </w:r>
    </w:p>
    <w:p w:rsidR="00BD6242" w:rsidRDefault="00BD6242" w:rsidP="00BD6242">
      <w:r>
        <w:t>Discuter entre vous de la ou des problématique(s) actuelle(s) que vous croyez dont il pourrait être question dans l’œuvre.</w:t>
      </w:r>
    </w:p>
    <w:p w:rsidR="00BD6242" w:rsidRDefault="00BD6242" w:rsidP="00BD6242">
      <w:r>
        <w:t>Après discussion, vous êtes-vous entendus sur une ou des problématiques actuelle(s)?</w:t>
      </w:r>
    </w:p>
    <w:p w:rsidR="00BD6242" w:rsidRDefault="00BD6242" w:rsidP="00BD6242">
      <w:r>
        <w:t>À quelles conclusions en êtes-vous venu? Pourquoi?</w:t>
      </w:r>
    </w:p>
    <w:p w:rsidR="00BD6242" w:rsidRDefault="00BD6242" w:rsidP="00BD6242"/>
    <w:p w:rsidR="00BD6242" w:rsidRDefault="00BD6242" w:rsidP="00BD6242"/>
    <w:p w:rsidR="00BD6242" w:rsidRDefault="00BD6242" w:rsidP="00BD6242"/>
    <w:p w:rsidR="00BD6242" w:rsidRDefault="00BD6242" w:rsidP="00BD624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BDFF2" wp14:editId="05EB39DC">
                <wp:simplePos x="0" y="0"/>
                <wp:positionH relativeFrom="column">
                  <wp:posOffset>-337457</wp:posOffset>
                </wp:positionH>
                <wp:positionV relativeFrom="paragraph">
                  <wp:posOffset>-220436</wp:posOffset>
                </wp:positionV>
                <wp:extent cx="6444343" cy="1600200"/>
                <wp:effectExtent l="19050" t="19050" r="139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35392" id="Rectangle 8" o:spid="_x0000_s1026" style="position:absolute;margin-left:-26.55pt;margin-top:-17.35pt;width:507.45pt;height:12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" filled="f" strokecolor="black [3213]" strokeweight="3pt"/>
            </w:pict>
          </mc:Fallback>
        </mc:AlternateContent>
      </w:r>
      <w:r>
        <w:t>Question 2-</w:t>
      </w:r>
    </w:p>
    <w:p w:rsidR="00BD6242" w:rsidRDefault="00BD6242" w:rsidP="00BD6242">
      <w:r>
        <w:t>Discuter entre vous de la ou des problématique(s) actuelle(s) que vous croyez dont il pourrait être question dans l’œuvre.</w:t>
      </w:r>
    </w:p>
    <w:p w:rsidR="00BD6242" w:rsidRDefault="00BD6242" w:rsidP="00BD6242">
      <w:r>
        <w:t>Après discussion, vous êtes-vous entendus sur une ou des problématiques actuelle(s)?</w:t>
      </w:r>
    </w:p>
    <w:p w:rsidR="00BD6242" w:rsidRDefault="00BD6242" w:rsidP="00BD6242">
      <w:r>
        <w:t>À quelles conclusions en êtes-vous venu? Pourquoi?</w:t>
      </w:r>
    </w:p>
    <w:p w:rsidR="00BD6242" w:rsidRDefault="00BD6242" w:rsidP="00BD6242"/>
    <w:p w:rsidR="00BD6242" w:rsidRDefault="00BD6242" w:rsidP="00BD6242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352C9" wp14:editId="014B9B4D">
                <wp:simplePos x="0" y="0"/>
                <wp:positionH relativeFrom="column">
                  <wp:posOffset>-446314</wp:posOffset>
                </wp:positionH>
                <wp:positionV relativeFrom="paragraph">
                  <wp:posOffset>-361950</wp:posOffset>
                </wp:positionV>
                <wp:extent cx="6444343" cy="1600200"/>
                <wp:effectExtent l="19050" t="19050" r="139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9AF37" id="Rectangle 9" o:spid="_x0000_s1026" style="position:absolute;margin-left:-35.15pt;margin-top:-28.5pt;width:507.45pt;height:1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" filled="f" strokecolor="black [3213]" strokeweight="3pt"/>
            </w:pict>
          </mc:Fallback>
        </mc:AlternateContent>
      </w:r>
      <w:r>
        <w:t>Question 3-</w:t>
      </w:r>
    </w:p>
    <w:p w:rsidR="00BD6242" w:rsidRDefault="00BD6242" w:rsidP="00BD6242">
      <w:r>
        <w:t>Discuter entre vous des éléments ayant une signification particulière dans l’œuvre.</w:t>
      </w:r>
    </w:p>
    <w:p w:rsidR="00BD6242" w:rsidRDefault="00BD6242" w:rsidP="00BD6242">
      <w:r>
        <w:t>En avez-vous trouvé? Quels sont-ils? Quel sens peuvent-ils donner à l’œuvre?</w:t>
      </w:r>
    </w:p>
    <w:p w:rsidR="00BD6242" w:rsidRDefault="00BD6242" w:rsidP="00BD6242"/>
    <w:p w:rsidR="00BD6242" w:rsidRDefault="00BD6242" w:rsidP="00BD6242"/>
    <w:p w:rsidR="00BD6242" w:rsidRDefault="00BD6242" w:rsidP="00BD6242"/>
    <w:p w:rsidR="00BD6242" w:rsidRDefault="00BD6242" w:rsidP="00BD6242"/>
    <w:p w:rsidR="00BD6242" w:rsidRDefault="00BD6242" w:rsidP="00BD6242"/>
    <w:p w:rsidR="00BD6242" w:rsidRDefault="00BD6242" w:rsidP="00BD624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76D34" wp14:editId="26151D83">
                <wp:simplePos x="0" y="0"/>
                <wp:positionH relativeFrom="column">
                  <wp:posOffset>-446314</wp:posOffset>
                </wp:positionH>
                <wp:positionV relativeFrom="paragraph">
                  <wp:posOffset>-361950</wp:posOffset>
                </wp:positionV>
                <wp:extent cx="6444343" cy="1600200"/>
                <wp:effectExtent l="19050" t="19050" r="1397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597AD" id="Rectangle 10" o:spid="_x0000_s1026" style="position:absolute;margin-left:-35.15pt;margin-top:-28.5pt;width:507.45pt;height:12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" filled="f" strokecolor="black [3213]" strokeweight="3pt"/>
            </w:pict>
          </mc:Fallback>
        </mc:AlternateContent>
      </w:r>
      <w:r>
        <w:t>Question 3-</w:t>
      </w:r>
    </w:p>
    <w:p w:rsidR="00BD6242" w:rsidRDefault="00BD6242" w:rsidP="00BD6242">
      <w:r>
        <w:t>Discuter entre vous des éléments ayant une signification particulière dans l’œuvre.</w:t>
      </w:r>
    </w:p>
    <w:p w:rsidR="00BD6242" w:rsidRDefault="00BD6242" w:rsidP="00BD6242">
      <w:r>
        <w:t>En avez-vous trouvé? Quels sont-ils? Quel sens peuvent-ils donner à l’œuvre?</w:t>
      </w:r>
    </w:p>
    <w:p w:rsidR="00BD6242" w:rsidRDefault="00BD6242" w:rsidP="00BD6242"/>
    <w:p w:rsidR="00BD6242" w:rsidRDefault="00BD6242" w:rsidP="00BD6242"/>
    <w:p w:rsidR="00BD6242" w:rsidRDefault="00BD6242" w:rsidP="00BD6242"/>
    <w:p w:rsidR="00BD6242" w:rsidRDefault="00BD6242" w:rsidP="00BD6242"/>
    <w:p w:rsidR="00BD6242" w:rsidRDefault="00BD6242" w:rsidP="00BD6242"/>
    <w:p w:rsidR="00BD6242" w:rsidRDefault="00BD6242" w:rsidP="00BD624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A76D34" wp14:editId="26151D83">
                <wp:simplePos x="0" y="0"/>
                <wp:positionH relativeFrom="column">
                  <wp:posOffset>-446314</wp:posOffset>
                </wp:positionH>
                <wp:positionV relativeFrom="paragraph">
                  <wp:posOffset>-361950</wp:posOffset>
                </wp:positionV>
                <wp:extent cx="6444343" cy="1600200"/>
                <wp:effectExtent l="19050" t="19050" r="139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FC7B3" id="Rectangle 11" o:spid="_x0000_s1026" style="position:absolute;margin-left:-35.15pt;margin-top:-28.5pt;width:507.45pt;height:12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" filled="f" strokecolor="black [3213]" strokeweight="3pt"/>
            </w:pict>
          </mc:Fallback>
        </mc:AlternateContent>
      </w:r>
      <w:r>
        <w:t>Question 3-</w:t>
      </w:r>
    </w:p>
    <w:p w:rsidR="00BD6242" w:rsidRDefault="00BD6242" w:rsidP="00BD6242">
      <w:r>
        <w:t>Discuter entre vous des éléments ayant une signification particulière dans l’œuvre.</w:t>
      </w:r>
    </w:p>
    <w:p w:rsidR="00BD6242" w:rsidRDefault="00BD6242" w:rsidP="00BD6242">
      <w:r>
        <w:t>En avez-vous trouvé? Quels sont-ils? Quel sens peuvent-ils donner à l’œuvre?</w:t>
      </w:r>
    </w:p>
    <w:p w:rsidR="00BD6242" w:rsidRDefault="00BD6242" w:rsidP="00BD6242"/>
    <w:p w:rsidR="00BD6242" w:rsidRDefault="00BD6242" w:rsidP="00BD6242"/>
    <w:p w:rsidR="00BD6242" w:rsidRDefault="00BD6242" w:rsidP="00BD6242"/>
    <w:p w:rsidR="00BD6242" w:rsidRDefault="00BD6242" w:rsidP="00BD6242"/>
    <w:p w:rsidR="00BD6242" w:rsidRDefault="00BD6242" w:rsidP="00BD6242"/>
    <w:p w:rsidR="00BD6242" w:rsidRDefault="00BD6242" w:rsidP="00BD624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A76D34" wp14:editId="26151D83">
                <wp:simplePos x="0" y="0"/>
                <wp:positionH relativeFrom="column">
                  <wp:posOffset>-446314</wp:posOffset>
                </wp:positionH>
                <wp:positionV relativeFrom="paragraph">
                  <wp:posOffset>-361950</wp:posOffset>
                </wp:positionV>
                <wp:extent cx="6444343" cy="1600200"/>
                <wp:effectExtent l="19050" t="19050" r="139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19002" id="Rectangle 12" o:spid="_x0000_s1026" style="position:absolute;margin-left:-35.15pt;margin-top:-28.5pt;width:507.45pt;height:12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" filled="f" strokecolor="black [3213]" strokeweight="3pt"/>
            </w:pict>
          </mc:Fallback>
        </mc:AlternateContent>
      </w:r>
      <w:r>
        <w:t>Question 3-</w:t>
      </w:r>
    </w:p>
    <w:p w:rsidR="00BD6242" w:rsidRDefault="00BD6242" w:rsidP="00BD6242">
      <w:r>
        <w:t>Discuter entre vous des éléments ayant une signification particulière dans l’œuvre.</w:t>
      </w:r>
    </w:p>
    <w:p w:rsidR="00BD6242" w:rsidRDefault="00BD6242" w:rsidP="00BD6242">
      <w:r>
        <w:t>En avez-vous trouvé? Quels sont-ils? Quel sens peuvent-ils donner à l’œuvre?</w:t>
      </w:r>
    </w:p>
    <w:p w:rsidR="00BD6242" w:rsidRDefault="00BD6242" w:rsidP="00BD6242"/>
    <w:p w:rsidR="00BD6242" w:rsidRDefault="00BD6242" w:rsidP="00BD6242"/>
    <w:p w:rsidR="00BD6242" w:rsidRDefault="00196653" w:rsidP="00BD6242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830B3" wp14:editId="0CB10D5C">
                <wp:simplePos x="0" y="0"/>
                <wp:positionH relativeFrom="column">
                  <wp:posOffset>-326571</wp:posOffset>
                </wp:positionH>
                <wp:positionV relativeFrom="paragraph">
                  <wp:posOffset>-438150</wp:posOffset>
                </wp:positionV>
                <wp:extent cx="6444343" cy="1600200"/>
                <wp:effectExtent l="19050" t="19050" r="139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98239" id="Rectangle 13" o:spid="_x0000_s1026" style="position:absolute;margin-left:-25.7pt;margin-top:-34.5pt;width:507.45pt;height:12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" filled="f" strokecolor="black [3213]" strokeweight="3pt"/>
            </w:pict>
          </mc:Fallback>
        </mc:AlternateContent>
      </w:r>
      <w:r w:rsidR="00BD6242">
        <w:t>Question 4-</w:t>
      </w:r>
    </w:p>
    <w:p w:rsidR="00BD6242" w:rsidRDefault="00BD6242" w:rsidP="00BD6242">
      <w:r>
        <w:t>Discuter entre vous des éléments du langage plastique que vous avez relevés.</w:t>
      </w:r>
    </w:p>
    <w:p w:rsidR="00BD6242" w:rsidRDefault="00BD6242" w:rsidP="00BD6242">
      <w:r>
        <w:t xml:space="preserve">De quelle manière l’artiste les </w:t>
      </w:r>
      <w:proofErr w:type="spellStart"/>
      <w:r>
        <w:t>a-t-il</w:t>
      </w:r>
      <w:proofErr w:type="spellEnd"/>
      <w:r>
        <w:t xml:space="preserve"> </w:t>
      </w:r>
      <w:r w:rsidR="00196653">
        <w:t>utilisés</w:t>
      </w:r>
      <w:r>
        <w:t xml:space="preserve">? </w:t>
      </w:r>
      <w:r w:rsidR="00196653">
        <w:t xml:space="preserve">Pourquoi les </w:t>
      </w:r>
      <w:proofErr w:type="spellStart"/>
      <w:r w:rsidR="00196653">
        <w:t>a-t-il</w:t>
      </w:r>
      <w:proofErr w:type="spellEnd"/>
      <w:r w:rsidR="00196653">
        <w:t xml:space="preserve"> utilisés? Que cherchait-il à créer?</w:t>
      </w:r>
    </w:p>
    <w:p w:rsidR="00BD6242" w:rsidRDefault="00BD6242" w:rsidP="00BD6242"/>
    <w:p w:rsidR="00196653" w:rsidRDefault="00196653" w:rsidP="00BD6242"/>
    <w:p w:rsidR="00196653" w:rsidRDefault="00196653" w:rsidP="00BD6242">
      <w:bookmarkStart w:id="0" w:name="_GoBack"/>
      <w:bookmarkEnd w:id="0"/>
    </w:p>
    <w:p w:rsidR="00196653" w:rsidRDefault="00196653" w:rsidP="00BD6242"/>
    <w:p w:rsidR="00196653" w:rsidRDefault="00196653" w:rsidP="00BD6242"/>
    <w:p w:rsidR="00196653" w:rsidRDefault="00196653" w:rsidP="00196653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C03A1A" wp14:editId="4181BD34">
                <wp:simplePos x="0" y="0"/>
                <wp:positionH relativeFrom="column">
                  <wp:posOffset>-326571</wp:posOffset>
                </wp:positionH>
                <wp:positionV relativeFrom="paragraph">
                  <wp:posOffset>-438150</wp:posOffset>
                </wp:positionV>
                <wp:extent cx="6444343" cy="1600200"/>
                <wp:effectExtent l="19050" t="19050" r="1397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4DD93" id="Rectangle 14" o:spid="_x0000_s1026" style="position:absolute;margin-left:-25.7pt;margin-top:-34.5pt;width:507.45pt;height:12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" filled="f" strokecolor="black [3213]" strokeweight="3pt"/>
            </w:pict>
          </mc:Fallback>
        </mc:AlternateContent>
      </w:r>
      <w:r>
        <w:t>Question 4-</w:t>
      </w:r>
    </w:p>
    <w:p w:rsidR="00196653" w:rsidRDefault="00196653" w:rsidP="00196653">
      <w:r>
        <w:t>Discuter entre vous des éléments du langage plastique que vous avez relevés.</w:t>
      </w:r>
    </w:p>
    <w:p w:rsidR="00196653" w:rsidRDefault="00196653" w:rsidP="00196653">
      <w:r>
        <w:t xml:space="preserve">De quelle manière l’artiste les </w:t>
      </w:r>
      <w:proofErr w:type="spellStart"/>
      <w:r>
        <w:t>a-t-il</w:t>
      </w:r>
      <w:proofErr w:type="spellEnd"/>
      <w:r>
        <w:t xml:space="preserve"> utilisés? Pourquoi les </w:t>
      </w:r>
      <w:proofErr w:type="spellStart"/>
      <w:r>
        <w:t>a-t-il</w:t>
      </w:r>
      <w:proofErr w:type="spellEnd"/>
      <w:r>
        <w:t xml:space="preserve"> utilisés? Que cherchait-il à créer?</w:t>
      </w:r>
    </w:p>
    <w:p w:rsidR="00196653" w:rsidRDefault="00196653" w:rsidP="00196653"/>
    <w:p w:rsidR="00196653" w:rsidRDefault="00196653" w:rsidP="00BD6242"/>
    <w:p w:rsidR="00196653" w:rsidRDefault="00196653" w:rsidP="00BD6242"/>
    <w:p w:rsidR="00196653" w:rsidRDefault="00196653" w:rsidP="00BD6242"/>
    <w:p w:rsidR="00196653" w:rsidRDefault="00196653" w:rsidP="00BD6242"/>
    <w:p w:rsidR="00196653" w:rsidRDefault="00196653" w:rsidP="00196653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C03A1A" wp14:editId="4181BD34">
                <wp:simplePos x="0" y="0"/>
                <wp:positionH relativeFrom="column">
                  <wp:posOffset>-326571</wp:posOffset>
                </wp:positionH>
                <wp:positionV relativeFrom="paragraph">
                  <wp:posOffset>-438150</wp:posOffset>
                </wp:positionV>
                <wp:extent cx="6444343" cy="1600200"/>
                <wp:effectExtent l="19050" t="19050" r="139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0CCFA" id="Rectangle 15" o:spid="_x0000_s1026" style="position:absolute;margin-left:-25.7pt;margin-top:-34.5pt;width:507.45pt;height:12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" filled="f" strokecolor="black [3213]" strokeweight="3pt"/>
            </w:pict>
          </mc:Fallback>
        </mc:AlternateContent>
      </w:r>
      <w:r>
        <w:t>Question 4-</w:t>
      </w:r>
    </w:p>
    <w:p w:rsidR="00196653" w:rsidRDefault="00196653" w:rsidP="00196653">
      <w:r>
        <w:t>Discuter entre vous des éléments du langage plastique que vous avez relevés.</w:t>
      </w:r>
    </w:p>
    <w:p w:rsidR="00196653" w:rsidRDefault="00196653" w:rsidP="00196653">
      <w:r>
        <w:t xml:space="preserve">De quelle manière l’artiste les </w:t>
      </w:r>
      <w:proofErr w:type="spellStart"/>
      <w:r>
        <w:t>a-t-il</w:t>
      </w:r>
      <w:proofErr w:type="spellEnd"/>
      <w:r>
        <w:t xml:space="preserve"> utilisés? Pourquoi les </w:t>
      </w:r>
      <w:proofErr w:type="spellStart"/>
      <w:r>
        <w:t>a-t-il</w:t>
      </w:r>
      <w:proofErr w:type="spellEnd"/>
      <w:r>
        <w:t xml:space="preserve"> utilisés? Que cherchait-il à créer?</w:t>
      </w:r>
    </w:p>
    <w:p w:rsidR="00196653" w:rsidRDefault="00196653" w:rsidP="00196653"/>
    <w:p w:rsidR="00196653" w:rsidRDefault="00196653" w:rsidP="00BD6242"/>
    <w:p w:rsidR="00196653" w:rsidRDefault="00196653" w:rsidP="00BD6242"/>
    <w:p w:rsidR="00196653" w:rsidRDefault="00196653" w:rsidP="00BD6242"/>
    <w:p w:rsidR="00196653" w:rsidRDefault="00196653" w:rsidP="00BD6242"/>
    <w:p w:rsidR="00196653" w:rsidRDefault="00196653" w:rsidP="00196653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C03A1A" wp14:editId="4181BD34">
                <wp:simplePos x="0" y="0"/>
                <wp:positionH relativeFrom="column">
                  <wp:posOffset>-326571</wp:posOffset>
                </wp:positionH>
                <wp:positionV relativeFrom="paragraph">
                  <wp:posOffset>-438150</wp:posOffset>
                </wp:positionV>
                <wp:extent cx="6444343" cy="1600200"/>
                <wp:effectExtent l="19050" t="19050" r="1397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083B2" id="Rectangle 16" o:spid="_x0000_s1026" style="position:absolute;margin-left:-25.7pt;margin-top:-34.5pt;width:507.45pt;height:12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" filled="f" strokecolor="black [3213]" strokeweight="3pt"/>
            </w:pict>
          </mc:Fallback>
        </mc:AlternateContent>
      </w:r>
      <w:r>
        <w:t>Question 4-</w:t>
      </w:r>
    </w:p>
    <w:p w:rsidR="00196653" w:rsidRDefault="00196653" w:rsidP="00196653">
      <w:r>
        <w:t>Discuter entre vous des éléments du langage plastique que vous avez relevés.</w:t>
      </w:r>
    </w:p>
    <w:p w:rsidR="00196653" w:rsidRDefault="00196653" w:rsidP="00196653">
      <w:r>
        <w:t xml:space="preserve">De quelle manière l’artiste les </w:t>
      </w:r>
      <w:proofErr w:type="spellStart"/>
      <w:r>
        <w:t>a-t-il</w:t>
      </w:r>
      <w:proofErr w:type="spellEnd"/>
      <w:r>
        <w:t xml:space="preserve"> utilisés? Pourquoi les </w:t>
      </w:r>
      <w:proofErr w:type="spellStart"/>
      <w:r>
        <w:t>a-t-il</w:t>
      </w:r>
      <w:proofErr w:type="spellEnd"/>
      <w:r>
        <w:t xml:space="preserve"> utilisés? Que cherchait-il à créer?</w:t>
      </w:r>
    </w:p>
    <w:p w:rsidR="00196653" w:rsidRDefault="00196653" w:rsidP="00196653"/>
    <w:p w:rsidR="00196653" w:rsidRDefault="00196653" w:rsidP="00BD6242"/>
    <w:sectPr w:rsidR="001966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DD"/>
    <w:rsid w:val="00196653"/>
    <w:rsid w:val="00467A84"/>
    <w:rsid w:val="00BD6242"/>
    <w:rsid w:val="00F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FD3B"/>
  <w15:chartTrackingRefBased/>
  <w15:docId w15:val="{EBA10D34-95FB-4580-A7C1-C0554A6D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Arcand</dc:creator>
  <cp:keywords/>
  <dc:description/>
  <cp:lastModifiedBy>Marie-Eve Arcand</cp:lastModifiedBy>
  <cp:revision>1</cp:revision>
  <dcterms:created xsi:type="dcterms:W3CDTF">2018-11-21T03:30:00Z</dcterms:created>
  <dcterms:modified xsi:type="dcterms:W3CDTF">2018-11-21T03:54:00Z</dcterms:modified>
</cp:coreProperties>
</file>