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FB" w:rsidRPr="00165CFB" w:rsidRDefault="00165CFB" w:rsidP="00165CFB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Choisis une de ces deux œuvres:</w:t>
      </w:r>
    </w:p>
    <w:p w:rsidR="00165CFB" w:rsidRPr="00165CFB" w:rsidRDefault="00165CFB" w:rsidP="0016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65CFB">
        <w:rPr>
          <w:rFonts w:ascii="Comic Sans MS" w:eastAsia="Times New Roman" w:hAnsi="Comic Sans MS" w:cs="Times New Roman"/>
          <w:noProof/>
          <w:color w:val="000000"/>
          <w:lang w:eastAsia="en-CA"/>
        </w:rPr>
        <w:drawing>
          <wp:inline distT="0" distB="0" distL="0" distR="0">
            <wp:extent cx="1225550" cy="2033270"/>
            <wp:effectExtent l="0" t="0" r="0" b="5080"/>
            <wp:docPr id="2" name="Image 2" descr="https://lh5.googleusercontent.com/ErfTvhI1BabUaZWtuYZDh9h2QPn1mBAOYMkR1c9CZm2e82xNyy8PeIHxIdfO-sk14X3WzB2no6cM2zSGaNJpzFYmMUfF6rEWqLayjH_DzvUc1c12vGhE2eDuepJpYXAH8U9nYM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ErfTvhI1BabUaZWtuYZDh9h2QPn1mBAOYMkR1c9CZm2e82xNyy8PeIHxIdfO-sk14X3WzB2no6cM2zSGaNJpzFYmMUfF6rEWqLayjH_DzvUc1c12vGhE2eDuepJpYXAH8U9nYMx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CFB">
        <w:rPr>
          <w:rFonts w:ascii="Comic Sans MS" w:eastAsia="Times New Roman" w:hAnsi="Comic Sans MS" w:cs="Times New Roman"/>
          <w:color w:val="000000"/>
          <w:lang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eastAsia="en-CA"/>
        </w:rPr>
        <w:tab/>
      </w:r>
      <w:r>
        <w:rPr>
          <w:rFonts w:ascii="Comic Sans MS" w:eastAsia="Times New Roman" w:hAnsi="Comic Sans MS" w:cs="Times New Roman"/>
          <w:color w:val="000000"/>
          <w:lang w:eastAsia="en-CA"/>
        </w:rPr>
        <w:tab/>
      </w:r>
      <w:r w:rsidRPr="00165CFB">
        <w:rPr>
          <w:rFonts w:ascii="Comic Sans MS" w:eastAsia="Times New Roman" w:hAnsi="Comic Sans MS" w:cs="Times New Roman"/>
          <w:noProof/>
          <w:color w:val="000000"/>
          <w:lang w:eastAsia="en-CA"/>
        </w:rPr>
        <w:drawing>
          <wp:inline distT="0" distB="0" distL="0" distR="0">
            <wp:extent cx="1351915" cy="2013585"/>
            <wp:effectExtent l="0" t="0" r="635" b="5715"/>
            <wp:docPr id="1" name="Image 1" descr="https://lh6.googleusercontent.com/t_aMpqCzbqSwtjUqTcNLP0mtXfzvAlDMFV8vTC1A38liQUuB4ddZ0r_Tc7fBswPqpqqXDhAUyCyKuAAeSxkj3YjTrhjj0jv-QYvs362z_aMIpa2-Nghj3I8dexelytvyVChMW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t_aMpqCzbqSwtjUqTcNLP0mtXfzvAlDMFV8vTC1A38liQUuB4ddZ0r_Tc7fBswPqpqqXDhAUyCyKuAAeSxkj3YjTrhjj0jv-QYvs362z_aMIpa2-Nghj3I8dexelytvyVChMWI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FB" w:rsidRPr="00165CFB" w:rsidRDefault="00165CFB" w:rsidP="00165CFB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>Portrait de Sir Robert Gunning</w:t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 xml:space="preserve"> par George Romney (1788)</w:t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>Portrait d’une femme e</w:t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>n Astrée, probablement Mary José</w:t>
      </w:r>
      <w:r w:rsidRPr="00165CFB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 xml:space="preserve">phine </w:t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>Drummond</w:t>
      </w:r>
    </w:p>
    <w:p w:rsidR="00165CFB" w:rsidRDefault="00165CFB" w:rsidP="00165C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>240x150, huile sur toile</w:t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ab/>
      </w:r>
      <w:proofErr w:type="spellStart"/>
      <w:r w:rsidRPr="00165CFB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>Condesa</w:t>
      </w:r>
      <w:proofErr w:type="spellEnd"/>
      <w:r w:rsidRPr="00165CFB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val="fr-CA" w:eastAsia="en-CA"/>
        </w:rPr>
        <w:t xml:space="preserve"> de Castel Blanco</w:t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 xml:space="preserve"> </w:t>
      </w:r>
    </w:p>
    <w:p w:rsidR="00165CFB" w:rsidRPr="00165CFB" w:rsidRDefault="00165CFB" w:rsidP="00165CFB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proofErr w:type="gramStart"/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>par</w:t>
      </w:r>
      <w:proofErr w:type="gramEnd"/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 xml:space="preserve"> Nicolas de Largillierre(1712)</w:t>
      </w:r>
    </w:p>
    <w:p w:rsidR="00165CFB" w:rsidRPr="00165CFB" w:rsidRDefault="00165CFB" w:rsidP="0016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sz w:val="16"/>
          <w:szCs w:val="16"/>
          <w:lang w:val="fr-CA" w:eastAsia="en-CA"/>
        </w:rPr>
        <w:t>140x106, huile sur toile</w:t>
      </w:r>
      <w:bookmarkStart w:id="0" w:name="_GoBack"/>
      <w:bookmarkEnd w:id="0"/>
    </w:p>
    <w:p w:rsidR="00165CFB" w:rsidRPr="00165CFB" w:rsidRDefault="00165CFB" w:rsidP="0016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Observe cette œuvre en silence pendant une minute. Écris trois mots que cette œuvre évoque pour toi.</w:t>
      </w: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______________________________________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__________________________</w:t>
      </w:r>
    </w:p>
    <w:p w:rsidR="00165CFB" w:rsidRPr="00165CFB" w:rsidRDefault="00165CFB" w:rsidP="0016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3. Imagine que tu doives décrire cette œuvre à </w:t>
      </w:r>
      <w:proofErr w:type="spellStart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un.e</w:t>
      </w:r>
      <w:proofErr w:type="spellEnd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</w:t>
      </w:r>
      <w:proofErr w:type="spellStart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ami.e</w:t>
      </w:r>
      <w:proofErr w:type="spellEnd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, quels éléments distinctifs relèverais-tu?</w:t>
      </w: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_</w:t>
      </w:r>
    </w:p>
    <w:p w:rsidR="00165CFB" w:rsidRPr="00165CFB" w:rsidRDefault="00165CFB" w:rsidP="0016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4. Formule une hypothèse sur le message qu’a voulu communiquer l’artiste à cette époque. </w:t>
      </w: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____________________________________________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____________________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</w:t>
      </w:r>
    </w:p>
    <w:p w:rsidR="00165CFB" w:rsidRPr="00165CFB" w:rsidRDefault="00165CFB" w:rsidP="0016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5. Est-ce que cette œuvre aborde des problématiques actuelles? Laquelle/lesquelles?</w:t>
      </w: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____________________________________________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____________________</w:t>
      </w:r>
    </w:p>
    <w:p w:rsidR="00165CFB" w:rsidRPr="00165CFB" w:rsidRDefault="00165CFB" w:rsidP="0016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6. Quel effet cette œuvre produit-elle sur toi? Explique comment le sujet, les couleurs, les textures, la lumière, les matériaux de cette œuvre contribuent à cet effet.</w:t>
      </w: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________________________________________________________________________________________________________________________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________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</w:t>
      </w:r>
    </w:p>
    <w:p w:rsidR="00165CFB" w:rsidRPr="00165CFB" w:rsidRDefault="00165CFB" w:rsidP="0016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7. Quelles histoires imagines-tu en regardant cette </w:t>
      </w:r>
      <w:proofErr w:type="spellStart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oeuvre</w:t>
      </w:r>
      <w:proofErr w:type="spellEnd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?</w:t>
      </w:r>
    </w:p>
    <w:p w:rsidR="00165CFB" w:rsidRDefault="00165CFB" w:rsidP="00165CFB">
      <w:pPr>
        <w:spacing w:after="0" w:line="240" w:lineRule="auto"/>
        <w:ind w:left="425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________________________________________________________________________________________________________________________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________</w:t>
      </w:r>
    </w:p>
    <w:p w:rsidR="00165CFB" w:rsidRPr="00165CFB" w:rsidRDefault="00165CFB" w:rsidP="00165CF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</w:t>
      </w:r>
    </w:p>
    <w:p w:rsidR="00165CFB" w:rsidRDefault="00165CFB" w:rsidP="00165CFB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fr-CA" w:eastAsia="en-CA"/>
        </w:rPr>
      </w:pPr>
    </w:p>
    <w:p w:rsidR="00165CFB" w:rsidRDefault="00165CFB" w:rsidP="00165CFB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fr-CA" w:eastAsia="en-CA"/>
        </w:rPr>
      </w:pPr>
    </w:p>
    <w:p w:rsidR="00165CFB" w:rsidRDefault="00165CFB" w:rsidP="00165CFB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fr-CA" w:eastAsia="en-CA"/>
        </w:rPr>
      </w:pPr>
    </w:p>
    <w:p w:rsidR="00165CFB" w:rsidRDefault="00165CFB" w:rsidP="00165CFB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Un autoportrait d’un autre genre… 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ab/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ab/>
        <w:t>CARTEL</w:t>
      </w:r>
    </w:p>
    <w:p w:rsidR="00165CFB" w:rsidRDefault="00165CFB" w:rsidP="00165CFB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fr-CA" w:eastAsia="en-CA"/>
        </w:rPr>
      </w:pPr>
    </w:p>
    <w:p w:rsidR="00165CFB" w:rsidRPr="00165CFB" w:rsidRDefault="00165CFB" w:rsidP="0016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Quelles qualités physiques veux-tu inclure sur ta photo de profil?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 style de vie veux-tu montrer?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Quel filtre utilises-tu le plus sur </w:t>
      </w:r>
      <w:proofErr w:type="spellStart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Snapchat</w:t>
      </w:r>
      <w:proofErr w:type="spellEnd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ou Instagram, pourquoi? 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Quelles personnes, tendances, cultures, musiques, influencent ton image?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 penserait quelqu’un qui ne te connait pas en voyant ta photo de profil?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De quoi es-tu le plus fier/la plus fière?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Quelle matière (exemples: coton, cuir, laine, cuir, nylon, etc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.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) est la plus belle pour toi?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proofErr w:type="spellStart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Quelle.s</w:t>
      </w:r>
      <w:proofErr w:type="spellEnd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</w:t>
      </w:r>
      <w:proofErr w:type="spellStart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couleur.s</w:t>
      </w:r>
      <w:proofErr w:type="spellEnd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veux-tu voir autours de toi?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Quelles images vont bien avec toi?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 est ton milieu de vie idéal?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Une phrase, un texte, un poème, que tu trouves motivant, juste ou simplement beau?</w:t>
      </w:r>
    </w:p>
    <w:p w:rsidR="00165CFB" w:rsidRPr="00165CFB" w:rsidRDefault="00165CFB" w:rsidP="00165CFB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Choisis l’œuvre d’art que tu préfères sur la bande déroulante sur le thème du corps</w:t>
      </w:r>
    </w:p>
    <w:p w:rsidR="00165CFB" w:rsidRPr="00165CFB" w:rsidRDefault="00165CFB" w:rsidP="0016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165CFB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Quels défauts cachés n’apparaissent pas sur cet autoportrait?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 style de vie ne te correspond pas?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Quel est le pire filtre que tu as utilisé sur </w:t>
      </w:r>
      <w:proofErr w:type="spellStart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Snapchat</w:t>
      </w:r>
      <w:proofErr w:type="spellEnd"/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ou autre?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Quelles tendances musicales ou de mode détestes-tu?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Qu’as-tu le plus de mal à accepter chez toi ou chez quelqu’un d’autre?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>
        <w:rPr>
          <w:rFonts w:ascii="Comic Sans MS" w:eastAsia="Times New Roman" w:hAnsi="Comic Sans MS" w:cs="Times New Roman"/>
          <w:color w:val="000000"/>
          <w:lang w:val="fr-CA" w:eastAsia="en-CA"/>
        </w:rPr>
        <w:t>Quelle matière (cot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on, acrylique, cuir, fou</w:t>
      </w:r>
      <w:r>
        <w:rPr>
          <w:rFonts w:ascii="Comic Sans MS" w:eastAsia="Times New Roman" w:hAnsi="Comic Sans MS" w:cs="Times New Roman"/>
          <w:color w:val="000000"/>
          <w:lang w:val="fr-CA" w:eastAsia="en-CA"/>
        </w:rPr>
        <w:t>r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rure, etc.) détestes-tu?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proofErr w:type="spellStart"/>
      <w:r>
        <w:rPr>
          <w:rFonts w:ascii="Comic Sans MS" w:eastAsia="Times New Roman" w:hAnsi="Comic Sans MS" w:cs="Times New Roman"/>
          <w:color w:val="000000"/>
          <w:lang w:val="fr-CA" w:eastAsia="en-CA"/>
        </w:rPr>
        <w:t>Quelle.s</w:t>
      </w:r>
      <w:proofErr w:type="spellEnd"/>
      <w:r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lang w:val="fr-CA" w:eastAsia="en-CA"/>
        </w:rPr>
        <w:t>couleur.s</w:t>
      </w:r>
      <w:proofErr w:type="spellEnd"/>
      <w:r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ne veux-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tu pas voir autours de toi?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Quelle image ne va pas bien avec qui tu es?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 xml:space="preserve"> Où ne pourrais-tu pas vivre?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Quel animal te fait peur?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>
        <w:rPr>
          <w:rFonts w:ascii="Comic Sans MS" w:eastAsia="Times New Roman" w:hAnsi="Comic Sans MS" w:cs="Times New Roman"/>
          <w:color w:val="000000"/>
          <w:lang w:val="fr-CA" w:eastAsia="en-CA"/>
        </w:rPr>
        <w:t>Qu’est-ce qui te fait peur par-</w:t>
      </w: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dessus tout?</w:t>
      </w:r>
    </w:p>
    <w:p w:rsidR="00165CFB" w:rsidRPr="00165CFB" w:rsidRDefault="00165CFB" w:rsidP="00165CFB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lang w:val="fr-CA" w:eastAsia="en-CA"/>
        </w:rPr>
      </w:pPr>
      <w:r w:rsidRPr="00165CFB">
        <w:rPr>
          <w:rFonts w:ascii="Comic Sans MS" w:eastAsia="Times New Roman" w:hAnsi="Comic Sans MS" w:cs="Times New Roman"/>
          <w:color w:val="000000"/>
          <w:lang w:val="fr-CA" w:eastAsia="en-CA"/>
        </w:rPr>
        <w:t>Choisis l’œuvre d’art que tu n’aimes absolument pas sur la bande déroulante sur le thème du corps</w:t>
      </w:r>
    </w:p>
    <w:p w:rsidR="00E91A0B" w:rsidRPr="00165CFB" w:rsidRDefault="00165CFB">
      <w:pPr>
        <w:rPr>
          <w:lang w:val="fr-CA"/>
        </w:rPr>
      </w:pPr>
    </w:p>
    <w:sectPr w:rsidR="00E91A0B" w:rsidRPr="00165CFB" w:rsidSect="00165CFB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0D8E"/>
    <w:multiLevelType w:val="multilevel"/>
    <w:tmpl w:val="45E6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B01AD"/>
    <w:multiLevelType w:val="multilevel"/>
    <w:tmpl w:val="CD6E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718D8"/>
    <w:multiLevelType w:val="multilevel"/>
    <w:tmpl w:val="89A8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64378"/>
    <w:multiLevelType w:val="multilevel"/>
    <w:tmpl w:val="3EC0A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FB"/>
    <w:rsid w:val="000E5999"/>
    <w:rsid w:val="00165CFB"/>
    <w:rsid w:val="001D1924"/>
    <w:rsid w:val="00261855"/>
    <w:rsid w:val="002F06E8"/>
    <w:rsid w:val="00F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476A-4EF5-4834-A6D7-2EF14D99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Policepardfaut"/>
    <w:rsid w:val="00165CFB"/>
  </w:style>
  <w:style w:type="paragraph" w:styleId="Paragraphedeliste">
    <w:name w:val="List Paragraph"/>
    <w:basedOn w:val="Normal"/>
    <w:uiPriority w:val="34"/>
    <w:qFormat/>
    <w:rsid w:val="0016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Rufie</dc:creator>
  <cp:keywords/>
  <dc:description/>
  <cp:lastModifiedBy>Cecile Rufie</cp:lastModifiedBy>
  <cp:revision>1</cp:revision>
  <dcterms:created xsi:type="dcterms:W3CDTF">2019-04-11T15:51:00Z</dcterms:created>
  <dcterms:modified xsi:type="dcterms:W3CDTF">2019-04-11T15:57:00Z</dcterms:modified>
</cp:coreProperties>
</file>